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41" w:rsidRDefault="008252F0">
      <w:proofErr w:type="spellStart"/>
      <w:r>
        <w:t>Zaftig’s</w:t>
      </w:r>
      <w:proofErr w:type="spellEnd"/>
      <w:r>
        <w:t xml:space="preserve"> is an institution in Coolidge Corner … especially for breakfast or brunch.  On Sunday mornings, send someone from your party on ahead to put your name </w:t>
      </w:r>
      <w:proofErr w:type="gramStart"/>
      <w:r>
        <w:t>in,</w:t>
      </w:r>
      <w:proofErr w:type="gramEnd"/>
      <w:r>
        <w:t xml:space="preserve"> otherwise you will wait for over an hour!</w:t>
      </w:r>
    </w:p>
    <w:p w:rsidR="008252F0" w:rsidRDefault="008252F0"/>
    <w:p w:rsidR="008252F0" w:rsidRDefault="008252F0">
      <w:hyperlink r:id="rId5" w:history="1">
        <w:r w:rsidRPr="007F52F7">
          <w:rPr>
            <w:rStyle w:val="Hyperlink"/>
          </w:rPr>
          <w:t>http://www.zaftigs.com/</w:t>
        </w:r>
      </w:hyperlink>
    </w:p>
    <w:p w:rsidR="008252F0" w:rsidRDefault="008252F0">
      <w:bookmarkStart w:id="0" w:name="_GoBack"/>
      <w:bookmarkEnd w:id="0"/>
    </w:p>
    <w:sectPr w:rsidR="008252F0" w:rsidSect="00CF554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F0"/>
    <w:rsid w:val="0020788A"/>
    <w:rsid w:val="008252F0"/>
    <w:rsid w:val="00CC610F"/>
    <w:rsid w:val="00C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B852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52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52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zaftigs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Macintosh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1</cp:revision>
  <dcterms:created xsi:type="dcterms:W3CDTF">2011-07-17T19:02:00Z</dcterms:created>
  <dcterms:modified xsi:type="dcterms:W3CDTF">2011-07-17T19:05:00Z</dcterms:modified>
</cp:coreProperties>
</file>